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D3" w:rsidRPr="003811D4" w:rsidRDefault="00A967EA" w:rsidP="0040295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Tri M Music Honor Society Saguaro HS Chapter 6661</w:t>
      </w:r>
    </w:p>
    <w:p w:rsidR="00402951" w:rsidRDefault="00402951" w:rsidP="00402951">
      <w:pPr>
        <w:jc w:val="center"/>
      </w:pPr>
      <w:r>
        <w:t>Scholarship Application for Summer Camp 2014</w:t>
      </w:r>
    </w:p>
    <w:p w:rsidR="00402951" w:rsidRDefault="00402951" w:rsidP="00402951">
      <w:pPr>
        <w:jc w:val="center"/>
      </w:pPr>
    </w:p>
    <w:p w:rsidR="00402951" w:rsidRDefault="00402951" w:rsidP="00402951">
      <w:r>
        <w:t>Name___________________________</w:t>
      </w:r>
      <w:r>
        <w:tab/>
      </w:r>
      <w:proofErr w:type="spellStart"/>
      <w:r>
        <w:t>Grade_________________Instrument</w:t>
      </w:r>
      <w:proofErr w:type="spellEnd"/>
      <w:r>
        <w:t>____________________</w:t>
      </w:r>
    </w:p>
    <w:p w:rsidR="00402951" w:rsidRDefault="00402951" w:rsidP="00402951">
      <w:r>
        <w:t>Email Address _______________________________________</w:t>
      </w:r>
    </w:p>
    <w:p w:rsidR="00402951" w:rsidRDefault="00402951" w:rsidP="00402951"/>
    <w:p w:rsidR="00402951" w:rsidRDefault="00402951" w:rsidP="00402951"/>
    <w:p w:rsidR="00402951" w:rsidRDefault="00402951" w:rsidP="00402951">
      <w:pPr>
        <w:pBdr>
          <w:bottom w:val="single" w:sz="12" w:space="1" w:color="auto"/>
        </w:pBdr>
      </w:pPr>
      <w:r>
        <w:t xml:space="preserve">Please write a paragraph stating why you believe that </w:t>
      </w:r>
      <w:r w:rsidR="00A967EA">
        <w:t>the Tri M Music Honor Society Saguaro HS Chapter 6661</w:t>
      </w:r>
      <w:r>
        <w:t xml:space="preserve"> should give </w:t>
      </w:r>
      <w:proofErr w:type="gramStart"/>
      <w:r>
        <w:t>you  a</w:t>
      </w:r>
      <w:proofErr w:type="gramEnd"/>
      <w:r>
        <w:t xml:space="preserve"> scholarship for Summer Camp 2014:</w:t>
      </w:r>
    </w:p>
    <w:p w:rsidR="00402951" w:rsidRDefault="00402951" w:rsidP="00402951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1D4">
        <w:t>___________</w:t>
      </w:r>
    </w:p>
    <w:p w:rsidR="003811D4" w:rsidRDefault="00402951" w:rsidP="00402951">
      <w:r>
        <w:t>I realize that I</w:t>
      </w:r>
      <w:r w:rsidR="003811D4">
        <w:t xml:space="preserve"> am</w:t>
      </w:r>
      <w:r>
        <w:t xml:space="preserve"> obligated to attend the camp if granted the scholarship.  If I do not</w:t>
      </w:r>
      <w:r w:rsidR="00A967EA">
        <w:t xml:space="preserve"> attend I will owe Tri M Music Honor Society</w:t>
      </w:r>
      <w:r w:rsidR="003811D4">
        <w:t xml:space="preserve"> the amount of the</w:t>
      </w:r>
      <w:r>
        <w:t xml:space="preserve"> </w:t>
      </w:r>
      <w:r w:rsidR="003811D4">
        <w:t>scholarship.</w:t>
      </w:r>
      <w:r w:rsidR="00A967EA">
        <w:t xml:space="preserve"> (camp dates June 9-26)</w:t>
      </w:r>
    </w:p>
    <w:p w:rsidR="003811D4" w:rsidRDefault="003811D4" w:rsidP="00402951"/>
    <w:p w:rsidR="003811D4" w:rsidRDefault="003811D4" w:rsidP="00402951">
      <w:pPr>
        <w:pBdr>
          <w:top w:val="single" w:sz="12" w:space="1" w:color="auto"/>
          <w:bottom w:val="single" w:sz="12" w:space="1" w:color="auto"/>
        </w:pBdr>
      </w:pPr>
      <w:r>
        <w:t>Student Signature</w:t>
      </w:r>
    </w:p>
    <w:p w:rsidR="003811D4" w:rsidRDefault="003811D4" w:rsidP="00402951">
      <w:pPr>
        <w:pBdr>
          <w:top w:val="single" w:sz="12" w:space="1" w:color="auto"/>
          <w:bottom w:val="single" w:sz="12" w:space="1" w:color="auto"/>
        </w:pBdr>
      </w:pPr>
    </w:p>
    <w:p w:rsidR="00402951" w:rsidRDefault="003811D4" w:rsidP="00402951">
      <w:r>
        <w:t xml:space="preserve">Parent Signature </w:t>
      </w:r>
      <w:r w:rsidR="00402951">
        <w:t xml:space="preserve"> </w:t>
      </w:r>
    </w:p>
    <w:sectPr w:rsidR="0040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370"/>
    <w:multiLevelType w:val="hybridMultilevel"/>
    <w:tmpl w:val="E4DC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1"/>
    <w:rsid w:val="001D0E01"/>
    <w:rsid w:val="003811D4"/>
    <w:rsid w:val="00402951"/>
    <w:rsid w:val="008C29AF"/>
    <w:rsid w:val="00A967EA"/>
    <w:rsid w:val="00BC1B6D"/>
    <w:rsid w:val="00CC31D3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SUSD</dc:creator>
  <cp:lastModifiedBy>Administrator</cp:lastModifiedBy>
  <cp:revision>2</cp:revision>
  <dcterms:created xsi:type="dcterms:W3CDTF">2014-05-01T15:02:00Z</dcterms:created>
  <dcterms:modified xsi:type="dcterms:W3CDTF">2014-05-01T15:02:00Z</dcterms:modified>
</cp:coreProperties>
</file>